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48" w:rsidRDefault="00707848" w:rsidP="003C505A">
      <w:pPr>
        <w:tabs>
          <w:tab w:val="left" w:pos="140"/>
        </w:tabs>
        <w:jc w:val="center"/>
        <w:rPr>
          <w:rFonts w:ascii="Optima" w:eastAsia="Arial" w:hAnsi="Optima" w:cs="Arial"/>
          <w:b/>
          <w:sz w:val="32"/>
          <w:szCs w:val="40"/>
        </w:rPr>
      </w:pPr>
      <w:bookmarkStart w:id="0" w:name="_GoBack"/>
      <w:bookmarkEnd w:id="0"/>
    </w:p>
    <w:p w:rsidR="00F525AB" w:rsidRPr="00707848" w:rsidRDefault="00F525AB" w:rsidP="00707848">
      <w:pPr>
        <w:tabs>
          <w:tab w:val="left" w:pos="140"/>
        </w:tabs>
        <w:spacing w:after="120"/>
        <w:jc w:val="center"/>
        <w:rPr>
          <w:rFonts w:ascii="Optima" w:eastAsia="Arial" w:hAnsi="Optima" w:cs="Arial"/>
          <w:b/>
          <w:color w:val="17365D" w:themeColor="text2" w:themeShade="BF"/>
          <w:sz w:val="32"/>
          <w:szCs w:val="40"/>
        </w:rPr>
      </w:pPr>
      <w:r w:rsidRPr="00707848">
        <w:rPr>
          <w:rFonts w:ascii="Optima" w:eastAsia="Arial" w:hAnsi="Optima" w:cs="Arial"/>
          <w:b/>
          <w:color w:val="17365D" w:themeColor="text2" w:themeShade="BF"/>
          <w:sz w:val="32"/>
          <w:szCs w:val="40"/>
        </w:rPr>
        <w:t>INFORMASI DATA DIRI</w:t>
      </w:r>
    </w:p>
    <w:p w:rsidR="003C505A" w:rsidRPr="00084E47" w:rsidRDefault="003C505A" w:rsidP="003C505A">
      <w:pPr>
        <w:spacing w:line="200" w:lineRule="exact"/>
        <w:rPr>
          <w:rFonts w:ascii="Frutiger 45 Light" w:hAnsi="Frutiger 45 Light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72"/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749"/>
        <w:gridCol w:w="3331"/>
      </w:tblGrid>
      <w:tr w:rsidR="00970344" w:rsidRPr="00214853" w:rsidTr="00707848">
        <w:trPr>
          <w:trHeight w:val="298"/>
        </w:trPr>
        <w:tc>
          <w:tcPr>
            <w:tcW w:w="1560" w:type="dxa"/>
            <w:shd w:val="clear" w:color="auto" w:fill="244061" w:themeFill="accent1" w:themeFillShade="80"/>
          </w:tcPr>
          <w:p w:rsidR="00970344" w:rsidRPr="00214853" w:rsidRDefault="00F525AB" w:rsidP="00AC76AD">
            <w:pPr>
              <w:tabs>
                <w:tab w:val="left" w:pos="318"/>
              </w:tabs>
              <w:spacing w:before="120" w:after="120"/>
              <w:rPr>
                <w:rFonts w:ascii="Frutiger 45 Light" w:eastAsia="Arial" w:hAnsi="Frutiger 45 Light" w:cs="Arial"/>
                <w:b/>
                <w:bCs/>
              </w:rPr>
            </w:pPr>
            <w:r>
              <w:rPr>
                <w:rFonts w:ascii="Frutiger 45 Light" w:eastAsia="Arial" w:hAnsi="Frutiger 45 Light" w:cs="Arial"/>
                <w:b/>
                <w:bCs/>
              </w:rPr>
              <w:t>TIM PENELITI</w:t>
            </w:r>
          </w:p>
        </w:tc>
        <w:tc>
          <w:tcPr>
            <w:tcW w:w="8080" w:type="dxa"/>
            <w:gridSpan w:val="2"/>
            <w:shd w:val="clear" w:color="auto" w:fill="244061" w:themeFill="accent1" w:themeFillShade="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0344" w:rsidRPr="00214853" w:rsidRDefault="00F525AB" w:rsidP="00AC76AD">
            <w:pPr>
              <w:tabs>
                <w:tab w:val="left" w:pos="318"/>
              </w:tabs>
              <w:spacing w:before="120" w:after="120"/>
              <w:rPr>
                <w:rFonts w:ascii="Frutiger 45 Light" w:eastAsia="Arial" w:hAnsi="Frutiger 45 Light" w:cs="Arial"/>
                <w:b/>
              </w:rPr>
            </w:pPr>
            <w:r>
              <w:rPr>
                <w:rFonts w:ascii="Frutiger 45 Light" w:eastAsia="Arial" w:hAnsi="Frutiger 45 Light" w:cs="Arial"/>
                <w:b/>
                <w:bCs/>
              </w:rPr>
              <w:t>RINCIAN INFORMASI DATA DIRI</w:t>
            </w:r>
          </w:p>
        </w:tc>
      </w:tr>
      <w:tr w:rsidR="00970344" w:rsidRPr="007610FE" w:rsidTr="00707848">
        <w:trPr>
          <w:trHeight w:val="272"/>
        </w:trPr>
        <w:tc>
          <w:tcPr>
            <w:tcW w:w="1560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0344" w:rsidRPr="00AC76AD" w:rsidRDefault="00970344" w:rsidP="00AC76AD">
            <w:pPr>
              <w:tabs>
                <w:tab w:val="left" w:pos="1509"/>
              </w:tabs>
              <w:spacing w:before="120" w:after="120"/>
              <w:ind w:left="2160" w:hanging="2160"/>
              <w:rPr>
                <w:rFonts w:ascii="Frutiger 45 Light" w:eastAsia="Arial" w:hAnsi="Frutiger 45 Light" w:cs="Arial"/>
                <w:b/>
                <w:bCs/>
                <w:lang w:val="en-US"/>
              </w:rPr>
            </w:pPr>
            <w:r w:rsidRPr="00AC76AD">
              <w:rPr>
                <w:rFonts w:ascii="Frutiger 45 Light" w:eastAsia="Arial" w:hAnsi="Frutiger 45 Light" w:cs="Arial"/>
                <w:b/>
                <w:bCs/>
                <w:lang w:val="en-US"/>
              </w:rPr>
              <w:t xml:space="preserve">Ketua </w:t>
            </w:r>
            <w:r w:rsidRPr="00AC76AD">
              <w:rPr>
                <w:rFonts w:ascii="Frutiger 45 Light" w:eastAsia="Arial" w:hAnsi="Frutiger 45 Light" w:cs="Arial"/>
                <w:b/>
                <w:bCs/>
              </w:rPr>
              <w:t>Peneliti</w:t>
            </w:r>
          </w:p>
          <w:p w:rsidR="00970344" w:rsidRPr="00970344" w:rsidRDefault="00970344" w:rsidP="00AC76AD">
            <w:pPr>
              <w:tabs>
                <w:tab w:val="left" w:pos="1509"/>
              </w:tabs>
              <w:spacing w:before="120" w:after="120"/>
              <w:ind w:left="2160" w:hanging="2160"/>
              <w:rPr>
                <w:rFonts w:ascii="Frutiger 45 Light" w:eastAsia="Arial" w:hAnsi="Frutiger 45 Light" w:cs="Arial"/>
                <w:strike/>
                <w:lang w:val="en-US"/>
              </w:rPr>
            </w:pPr>
          </w:p>
        </w:tc>
        <w:tc>
          <w:tcPr>
            <w:tcW w:w="4749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0344" w:rsidRPr="00F525AB" w:rsidRDefault="00970344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proofErr w:type="spellStart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Nama</w:t>
            </w:r>
            <w:proofErr w:type="spellEnd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sesuai</w:t>
            </w:r>
            <w:proofErr w:type="spellEnd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KTP :</w:t>
            </w:r>
          </w:p>
          <w:p w:rsidR="00F525AB" w:rsidRPr="00F525AB" w:rsidRDefault="00F525AB" w:rsidP="00AC76AD">
            <w:pPr>
              <w:tabs>
                <w:tab w:val="left" w:pos="1509"/>
              </w:tabs>
              <w:spacing w:before="120" w:after="120"/>
              <w:ind w:left="2160" w:hanging="1852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..............................................................</w:t>
            </w:r>
          </w:p>
          <w:p w:rsidR="00970344" w:rsidRDefault="00970344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Nama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lengkap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dengan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gelar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:</w:t>
            </w:r>
          </w:p>
          <w:p w:rsidR="00F525AB" w:rsidRPr="00F525AB" w:rsidRDefault="00F525AB" w:rsidP="00AC76AD">
            <w:pPr>
              <w:tabs>
                <w:tab w:val="left" w:pos="1509"/>
              </w:tabs>
              <w:spacing w:before="120" w:after="120"/>
              <w:ind w:left="2160" w:hanging="1852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..............................................................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:rsidR="00970344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 xml:space="preserve"> </w:t>
            </w:r>
            <w:proofErr w:type="spellStart"/>
            <w:r w:rsidR="00970344"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Afiliasi</w:t>
            </w:r>
            <w:proofErr w:type="spellEnd"/>
            <w:r w:rsidR="00970344"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:</w:t>
            </w:r>
          </w:p>
          <w:p w:rsidR="00F525AB" w:rsidRPr="00F525AB" w:rsidRDefault="00F525AB" w:rsidP="00AC76AD">
            <w:pPr>
              <w:tabs>
                <w:tab w:val="left" w:pos="1509"/>
              </w:tabs>
              <w:spacing w:before="120" w:after="120"/>
              <w:ind w:left="2160" w:hanging="216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 xml:space="preserve">      ...............................................</w:t>
            </w:r>
          </w:p>
          <w:p w:rsidR="00970344" w:rsidRDefault="00970344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7" w:hanging="284"/>
              <w:contextualSpacing w:val="0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No. HP/ WA :</w:t>
            </w:r>
          </w:p>
          <w:p w:rsidR="00AC76AD" w:rsidRPr="00AC76AD" w:rsidRDefault="00AC76AD" w:rsidP="00AC76AD">
            <w:pPr>
              <w:pStyle w:val="ListParagraph"/>
              <w:tabs>
                <w:tab w:val="left" w:pos="1509"/>
              </w:tabs>
              <w:spacing w:before="120" w:after="120"/>
              <w:ind w:left="307"/>
              <w:contextualSpacing w:val="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</w:t>
            </w:r>
          </w:p>
          <w:p w:rsidR="00970344" w:rsidRPr="005D7D3E" w:rsidRDefault="00970344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7" w:hanging="284"/>
              <w:contextualSpacing w:val="0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Email :</w:t>
            </w:r>
          </w:p>
          <w:p w:rsidR="00970344" w:rsidRPr="00AC76AD" w:rsidRDefault="00AC76AD" w:rsidP="00AC76AD">
            <w:pPr>
              <w:pStyle w:val="ListParagraph"/>
              <w:tabs>
                <w:tab w:val="left" w:pos="1509"/>
              </w:tabs>
              <w:spacing w:before="120" w:after="120"/>
              <w:ind w:left="307"/>
              <w:contextualSpacing w:val="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</w:t>
            </w:r>
          </w:p>
        </w:tc>
      </w:tr>
      <w:tr w:rsidR="00AC76AD" w:rsidRPr="007610FE" w:rsidTr="00707848">
        <w:trPr>
          <w:trHeight w:val="272"/>
        </w:trPr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76AD" w:rsidRPr="00AC76AD" w:rsidRDefault="00AC76AD" w:rsidP="00AC76AD">
            <w:pPr>
              <w:tabs>
                <w:tab w:val="left" w:pos="1509"/>
              </w:tabs>
              <w:spacing w:before="120" w:after="120"/>
              <w:ind w:left="2160" w:hanging="2160"/>
              <w:rPr>
                <w:rFonts w:ascii="Frutiger 45 Light" w:eastAsia="Arial" w:hAnsi="Frutiger 45 Light" w:cs="Arial"/>
                <w:b/>
                <w:lang w:val="en-US"/>
              </w:rPr>
            </w:pPr>
            <w:proofErr w:type="spellStart"/>
            <w:r w:rsidRPr="00AC76AD">
              <w:rPr>
                <w:rFonts w:ascii="Frutiger 45 Light" w:eastAsia="Arial" w:hAnsi="Frutiger 45 Light" w:cs="Arial"/>
                <w:b/>
                <w:lang w:val="en-US"/>
              </w:rPr>
              <w:t>Anggota</w:t>
            </w:r>
            <w:proofErr w:type="spellEnd"/>
            <w:r w:rsidRPr="00AC76AD">
              <w:rPr>
                <w:rFonts w:ascii="Frutiger 45 Light" w:eastAsia="Arial" w:hAnsi="Frutiger 45 Light" w:cs="Arial"/>
                <w:b/>
                <w:lang w:val="en-US"/>
              </w:rPr>
              <w:t xml:space="preserve"> Tim</w:t>
            </w:r>
          </w:p>
          <w:p w:rsidR="00AC76AD" w:rsidRPr="00AC76AD" w:rsidRDefault="00AC76AD" w:rsidP="00AC76AD">
            <w:pPr>
              <w:tabs>
                <w:tab w:val="left" w:pos="1509"/>
              </w:tabs>
              <w:spacing w:before="120" w:after="120"/>
              <w:ind w:left="2160" w:hanging="2160"/>
              <w:rPr>
                <w:rFonts w:ascii="Frutiger 45 Light" w:eastAsia="Arial" w:hAnsi="Frutiger 45 Light" w:cs="Arial"/>
                <w:b/>
                <w:lang w:val="en-US"/>
              </w:rPr>
            </w:pPr>
            <w:r w:rsidRPr="00AC76AD">
              <w:rPr>
                <w:rFonts w:ascii="Frutiger 45 Light" w:eastAsia="Arial" w:hAnsi="Frutiger 45 Light" w:cs="Arial"/>
                <w:b/>
                <w:lang w:val="en-US"/>
              </w:rPr>
              <w:t>(</w:t>
            </w:r>
            <w:proofErr w:type="spellStart"/>
            <w:r w:rsidRPr="00AC76AD">
              <w:rPr>
                <w:rFonts w:ascii="Frutiger 45 Light" w:eastAsia="Arial" w:hAnsi="Frutiger 45 Light" w:cs="Arial"/>
                <w:b/>
                <w:lang w:val="en-US"/>
              </w:rPr>
              <w:t>maks</w:t>
            </w:r>
            <w:proofErr w:type="spellEnd"/>
            <w:r w:rsidRPr="00AC76AD">
              <w:rPr>
                <w:rFonts w:ascii="Frutiger 45 Light" w:eastAsia="Arial" w:hAnsi="Frutiger 45 Light" w:cs="Arial"/>
                <w:b/>
                <w:lang w:val="en-US"/>
              </w:rPr>
              <w:t>. 3 org)</w:t>
            </w:r>
          </w:p>
        </w:tc>
        <w:tc>
          <w:tcPr>
            <w:tcW w:w="474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76AD" w:rsidRPr="00F525AB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proofErr w:type="spellStart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Nama</w:t>
            </w:r>
            <w:proofErr w:type="spellEnd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sesuai</w:t>
            </w:r>
            <w:proofErr w:type="spellEnd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KTP :</w:t>
            </w:r>
          </w:p>
          <w:p w:rsidR="00AC76AD" w:rsidRPr="00F525AB" w:rsidRDefault="00AC76AD" w:rsidP="00AC76AD">
            <w:pPr>
              <w:tabs>
                <w:tab w:val="left" w:pos="1509"/>
              </w:tabs>
              <w:spacing w:before="120" w:after="120"/>
              <w:ind w:left="2160" w:hanging="1852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..............................................................</w:t>
            </w:r>
          </w:p>
          <w:p w:rsidR="00AC76AD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Nama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lengkap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dengan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gelar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:</w:t>
            </w:r>
          </w:p>
          <w:p w:rsidR="00AC76AD" w:rsidRPr="005D7D3E" w:rsidRDefault="00AC76AD" w:rsidP="00AC76AD">
            <w:pPr>
              <w:tabs>
                <w:tab w:val="left" w:pos="1509"/>
              </w:tabs>
              <w:spacing w:before="120" w:after="120"/>
              <w:ind w:left="2160" w:hanging="1852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..............................................................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AC76AD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Afiliasi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:</w:t>
            </w:r>
          </w:p>
          <w:p w:rsidR="00AC76AD" w:rsidRPr="00F525AB" w:rsidRDefault="00AC76AD" w:rsidP="00AC76AD">
            <w:pPr>
              <w:tabs>
                <w:tab w:val="left" w:pos="1509"/>
              </w:tabs>
              <w:spacing w:before="120" w:after="120"/>
              <w:ind w:left="2160" w:hanging="216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 xml:space="preserve">      ...............................................</w:t>
            </w:r>
          </w:p>
          <w:p w:rsidR="00AC76AD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7" w:hanging="284"/>
              <w:contextualSpacing w:val="0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No. HP/ WA :</w:t>
            </w:r>
          </w:p>
          <w:p w:rsidR="00AC76AD" w:rsidRPr="00AC76AD" w:rsidRDefault="00AC76AD" w:rsidP="00AC76AD">
            <w:pPr>
              <w:pStyle w:val="ListParagraph"/>
              <w:tabs>
                <w:tab w:val="left" w:pos="1509"/>
              </w:tabs>
              <w:spacing w:before="120" w:after="120"/>
              <w:ind w:left="307"/>
              <w:contextualSpacing w:val="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</w:t>
            </w:r>
          </w:p>
          <w:p w:rsidR="00AC76AD" w:rsidRPr="005D7D3E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7" w:hanging="284"/>
              <w:contextualSpacing w:val="0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Email :</w:t>
            </w:r>
          </w:p>
          <w:p w:rsidR="00AC76AD" w:rsidRPr="005D7D3E" w:rsidRDefault="00AC76AD" w:rsidP="00AC76AD">
            <w:pPr>
              <w:pStyle w:val="ListParagraph"/>
              <w:tabs>
                <w:tab w:val="left" w:pos="1509"/>
              </w:tabs>
              <w:spacing w:before="120" w:after="120"/>
              <w:ind w:left="307"/>
              <w:contextualSpacing w:val="0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</w:t>
            </w:r>
          </w:p>
        </w:tc>
      </w:tr>
      <w:tr w:rsidR="00AC76AD" w:rsidRPr="007610FE" w:rsidTr="00707848">
        <w:trPr>
          <w:trHeight w:val="272"/>
        </w:trPr>
        <w:tc>
          <w:tcPr>
            <w:tcW w:w="1560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76AD" w:rsidRDefault="00AC76AD" w:rsidP="00AC76AD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Cs/>
              </w:rPr>
            </w:pPr>
          </w:p>
          <w:p w:rsidR="00AC76AD" w:rsidRPr="00847BBC" w:rsidRDefault="00AC76AD" w:rsidP="00AC76AD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Cs/>
              </w:rPr>
            </w:pPr>
          </w:p>
        </w:tc>
        <w:tc>
          <w:tcPr>
            <w:tcW w:w="4749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76AD" w:rsidRPr="00F525AB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proofErr w:type="spellStart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Nama</w:t>
            </w:r>
            <w:proofErr w:type="spellEnd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sesuai</w:t>
            </w:r>
            <w:proofErr w:type="spellEnd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KTP :</w:t>
            </w:r>
          </w:p>
          <w:p w:rsidR="00AC76AD" w:rsidRPr="00F525AB" w:rsidRDefault="00AC76AD" w:rsidP="00AC76AD">
            <w:pPr>
              <w:tabs>
                <w:tab w:val="left" w:pos="1509"/>
              </w:tabs>
              <w:spacing w:before="120" w:after="120"/>
              <w:ind w:left="2160" w:hanging="1852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..............................................................</w:t>
            </w:r>
          </w:p>
          <w:p w:rsidR="00AC76AD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Nama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lengkap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dengan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gelar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:</w:t>
            </w:r>
          </w:p>
          <w:p w:rsidR="00AC76AD" w:rsidRPr="005D7D3E" w:rsidRDefault="00AC76AD" w:rsidP="00AC76AD">
            <w:pPr>
              <w:tabs>
                <w:tab w:val="left" w:pos="1509"/>
              </w:tabs>
              <w:spacing w:before="120" w:after="120"/>
              <w:ind w:left="2160" w:hanging="1852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..............................................................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:rsidR="00AC76AD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Afiliasi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:</w:t>
            </w:r>
          </w:p>
          <w:p w:rsidR="00AC76AD" w:rsidRPr="00F525AB" w:rsidRDefault="00AC76AD" w:rsidP="00AC76AD">
            <w:pPr>
              <w:tabs>
                <w:tab w:val="left" w:pos="1509"/>
              </w:tabs>
              <w:spacing w:before="120" w:after="120"/>
              <w:ind w:left="2160" w:hanging="216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 xml:space="preserve">      ...............................................</w:t>
            </w:r>
          </w:p>
          <w:p w:rsidR="00AC76AD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7" w:hanging="284"/>
              <w:contextualSpacing w:val="0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No. HP/ WA :</w:t>
            </w:r>
          </w:p>
          <w:p w:rsidR="00AC76AD" w:rsidRPr="00AC76AD" w:rsidRDefault="00AC76AD" w:rsidP="00AC76AD">
            <w:pPr>
              <w:pStyle w:val="ListParagraph"/>
              <w:tabs>
                <w:tab w:val="left" w:pos="1509"/>
              </w:tabs>
              <w:spacing w:before="120" w:after="120"/>
              <w:ind w:left="307"/>
              <w:contextualSpacing w:val="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</w:t>
            </w:r>
          </w:p>
          <w:p w:rsidR="00AC76AD" w:rsidRPr="005D7D3E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7" w:hanging="284"/>
              <w:contextualSpacing w:val="0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Email :</w:t>
            </w:r>
          </w:p>
          <w:p w:rsidR="00AC76AD" w:rsidRPr="005D7D3E" w:rsidRDefault="00AC76AD" w:rsidP="00AC76AD">
            <w:pPr>
              <w:pStyle w:val="ListParagraph"/>
              <w:tabs>
                <w:tab w:val="left" w:pos="1509"/>
              </w:tabs>
              <w:spacing w:before="120" w:after="120"/>
              <w:ind w:left="307"/>
              <w:contextualSpacing w:val="0"/>
              <w:rPr>
                <w:rFonts w:ascii="Calibri" w:eastAsia="Arial" w:hAnsi="Calibri" w:cs="Calibri"/>
                <w:color w:val="000000" w:themeColor="text1"/>
                <w:lang w:val="en-US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</w:t>
            </w:r>
          </w:p>
        </w:tc>
      </w:tr>
      <w:tr w:rsidR="00AC76AD" w:rsidRPr="00847BBC" w:rsidTr="00707848">
        <w:trPr>
          <w:trHeight w:val="272"/>
        </w:trPr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76AD" w:rsidRDefault="00AC76AD" w:rsidP="00AC76AD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</w:rPr>
            </w:pPr>
          </w:p>
          <w:p w:rsidR="00AC76AD" w:rsidRPr="00847BBC" w:rsidRDefault="00AC76AD" w:rsidP="00AC76AD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</w:rPr>
            </w:pPr>
          </w:p>
        </w:tc>
        <w:tc>
          <w:tcPr>
            <w:tcW w:w="474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76AD" w:rsidRPr="00F525AB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proofErr w:type="spellStart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Nama</w:t>
            </w:r>
            <w:proofErr w:type="spellEnd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sesuai</w:t>
            </w:r>
            <w:proofErr w:type="spellEnd"/>
            <w:r w:rsidRPr="00F525AB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KTP :</w:t>
            </w:r>
          </w:p>
          <w:p w:rsidR="00AC76AD" w:rsidRPr="00F525AB" w:rsidRDefault="00AC76AD" w:rsidP="00AC76AD">
            <w:pPr>
              <w:tabs>
                <w:tab w:val="left" w:pos="1509"/>
              </w:tabs>
              <w:spacing w:before="120" w:after="120"/>
              <w:ind w:left="2160" w:hanging="1852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..............................................................</w:t>
            </w:r>
          </w:p>
          <w:p w:rsidR="00AC76AD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Nama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lengkap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dengan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gelar</w:t>
            </w:r>
            <w:proofErr w:type="spellEnd"/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:</w:t>
            </w:r>
          </w:p>
          <w:p w:rsidR="00AC76AD" w:rsidRPr="005D7D3E" w:rsidRDefault="00AC76AD" w:rsidP="00AC76AD">
            <w:pPr>
              <w:tabs>
                <w:tab w:val="left" w:pos="1509"/>
              </w:tabs>
              <w:spacing w:before="120" w:after="120"/>
              <w:ind w:left="2160" w:hanging="1852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..............................................................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AC76AD" w:rsidRDefault="00ED6A13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8" w:hanging="283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AC76AD"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>Afiliasi</w:t>
            </w:r>
            <w:proofErr w:type="spellEnd"/>
            <w:r w:rsidR="00AC76AD"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:</w:t>
            </w:r>
          </w:p>
          <w:p w:rsidR="00AC76AD" w:rsidRPr="00F525AB" w:rsidRDefault="00AC76AD" w:rsidP="00AC76AD">
            <w:pPr>
              <w:tabs>
                <w:tab w:val="left" w:pos="1509"/>
              </w:tabs>
              <w:spacing w:before="120" w:after="120"/>
              <w:ind w:left="2160" w:hanging="216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 xml:space="preserve">      ...............................................</w:t>
            </w:r>
          </w:p>
          <w:p w:rsidR="00AC76AD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7" w:hanging="284"/>
              <w:contextualSpacing w:val="0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No. HP/ WA :</w:t>
            </w:r>
          </w:p>
          <w:p w:rsidR="00AC76AD" w:rsidRPr="00AC76AD" w:rsidRDefault="00AC76AD" w:rsidP="00AC76AD">
            <w:pPr>
              <w:pStyle w:val="ListParagraph"/>
              <w:tabs>
                <w:tab w:val="left" w:pos="1509"/>
              </w:tabs>
              <w:spacing w:before="120" w:after="120"/>
              <w:ind w:left="307"/>
              <w:contextualSpacing w:val="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</w:t>
            </w:r>
          </w:p>
          <w:p w:rsidR="00AC76AD" w:rsidRPr="005D7D3E" w:rsidRDefault="00AC76AD" w:rsidP="00AC76AD">
            <w:pPr>
              <w:pStyle w:val="ListParagraph"/>
              <w:numPr>
                <w:ilvl w:val="0"/>
                <w:numId w:val="17"/>
              </w:numPr>
              <w:tabs>
                <w:tab w:val="left" w:pos="1509"/>
              </w:tabs>
              <w:spacing w:before="120" w:after="120"/>
              <w:ind w:left="307" w:hanging="284"/>
              <w:contextualSpacing w:val="0"/>
              <w:rPr>
                <w:rFonts w:ascii="Frutiger 45 Light" w:eastAsia="Arial" w:hAnsi="Frutiger 45 Light" w:cs="Arial"/>
                <w:color w:val="000000" w:themeColor="text1"/>
                <w:lang w:val="en-US"/>
              </w:rPr>
            </w:pPr>
            <w:r w:rsidRPr="005D7D3E">
              <w:rPr>
                <w:rFonts w:ascii="Frutiger 45 Light" w:eastAsia="Arial" w:hAnsi="Frutiger 45 Light" w:cs="Arial"/>
                <w:color w:val="000000" w:themeColor="text1"/>
                <w:lang w:val="en-US"/>
              </w:rPr>
              <w:t xml:space="preserve"> Email :</w:t>
            </w:r>
          </w:p>
          <w:p w:rsidR="00AC76AD" w:rsidRPr="005D7D3E" w:rsidRDefault="00AC76AD" w:rsidP="00AC76AD">
            <w:pPr>
              <w:pStyle w:val="ListParagraph"/>
              <w:tabs>
                <w:tab w:val="left" w:pos="1509"/>
              </w:tabs>
              <w:spacing w:before="120" w:after="120"/>
              <w:ind w:left="307"/>
              <w:contextualSpacing w:val="0"/>
              <w:rPr>
                <w:rFonts w:ascii="Frutiger 45 Light" w:eastAsia="Arial" w:hAnsi="Frutiger 45 Light" w:cs="Arial"/>
                <w:color w:val="000000" w:themeColor="text1"/>
              </w:rPr>
            </w:pPr>
            <w:r>
              <w:rPr>
                <w:rFonts w:ascii="Frutiger 45 Light" w:eastAsia="Arial" w:hAnsi="Frutiger 45 Light" w:cs="Arial"/>
                <w:color w:val="000000" w:themeColor="text1"/>
              </w:rPr>
              <w:t>................................................</w:t>
            </w:r>
          </w:p>
        </w:tc>
      </w:tr>
    </w:tbl>
    <w:p w:rsidR="00B557C0" w:rsidRDefault="00B557C0" w:rsidP="00742458"/>
    <w:p w:rsidR="008601FE" w:rsidRDefault="008601FE" w:rsidP="00742458"/>
    <w:p w:rsidR="008601FE" w:rsidRDefault="008601FE" w:rsidP="00742458"/>
    <w:p w:rsidR="008601FE" w:rsidRDefault="008601FE" w:rsidP="00742458"/>
    <w:p w:rsidR="008601FE" w:rsidRDefault="00707848" w:rsidP="00707848">
      <w:pPr>
        <w:tabs>
          <w:tab w:val="left" w:pos="7920"/>
        </w:tabs>
      </w:pPr>
      <w:r>
        <w:tab/>
      </w:r>
    </w:p>
    <w:p w:rsidR="00707848" w:rsidRDefault="00707848" w:rsidP="00707848">
      <w:pPr>
        <w:tabs>
          <w:tab w:val="left" w:pos="7920"/>
        </w:tabs>
      </w:pPr>
    </w:p>
    <w:p w:rsidR="00707848" w:rsidRDefault="00707848" w:rsidP="00707848">
      <w:pPr>
        <w:tabs>
          <w:tab w:val="left" w:pos="7920"/>
        </w:tabs>
      </w:pPr>
    </w:p>
    <w:p w:rsidR="00707848" w:rsidRDefault="00707848" w:rsidP="00707848">
      <w:pPr>
        <w:tabs>
          <w:tab w:val="left" w:pos="7920"/>
        </w:tabs>
      </w:pPr>
    </w:p>
    <w:p w:rsidR="00707848" w:rsidRDefault="00707848" w:rsidP="00707848">
      <w:pPr>
        <w:tabs>
          <w:tab w:val="left" w:pos="7920"/>
        </w:tabs>
      </w:pPr>
    </w:p>
    <w:p w:rsidR="00707848" w:rsidRDefault="00707848" w:rsidP="00707848">
      <w:pPr>
        <w:tabs>
          <w:tab w:val="left" w:pos="7920"/>
        </w:tabs>
      </w:pPr>
    </w:p>
    <w:p w:rsidR="00707848" w:rsidRDefault="00707848" w:rsidP="00707848">
      <w:pPr>
        <w:tabs>
          <w:tab w:val="left" w:pos="7920"/>
        </w:tabs>
      </w:pPr>
    </w:p>
    <w:p w:rsidR="00707848" w:rsidRPr="00300F04" w:rsidRDefault="00707848" w:rsidP="00707848">
      <w:pPr>
        <w:tabs>
          <w:tab w:val="left" w:pos="140"/>
        </w:tabs>
        <w:jc w:val="center"/>
        <w:rPr>
          <w:rFonts w:ascii="Optima" w:eastAsia="Arial" w:hAnsi="Optima" w:cs="Arial"/>
          <w:b/>
          <w:color w:val="17365D" w:themeColor="text2" w:themeShade="BF"/>
          <w:sz w:val="32"/>
          <w:szCs w:val="40"/>
          <w:lang w:val="en-US"/>
        </w:rPr>
      </w:pPr>
      <w:r w:rsidRPr="00300F04">
        <w:rPr>
          <w:rFonts w:ascii="Optima" w:eastAsia="Arial" w:hAnsi="Optima" w:cs="Arial"/>
          <w:b/>
          <w:i/>
          <w:color w:val="17365D" w:themeColor="text2" w:themeShade="BF"/>
          <w:sz w:val="32"/>
          <w:szCs w:val="40"/>
          <w:lang w:val="en-US"/>
        </w:rPr>
        <w:t>CURRICULUM VITAE</w:t>
      </w:r>
      <w:r w:rsidRPr="00300F04">
        <w:rPr>
          <w:rFonts w:ascii="Optima" w:eastAsia="Arial" w:hAnsi="Optima" w:cs="Arial"/>
          <w:b/>
          <w:color w:val="17365D" w:themeColor="text2" w:themeShade="BF"/>
          <w:sz w:val="32"/>
          <w:szCs w:val="40"/>
          <w:lang w:val="en-US"/>
        </w:rPr>
        <w:t xml:space="preserve"> (CV)</w:t>
      </w:r>
    </w:p>
    <w:p w:rsidR="00707848" w:rsidRDefault="00707848" w:rsidP="00707848">
      <w:pPr>
        <w:tabs>
          <w:tab w:val="left" w:pos="7920"/>
        </w:tabs>
      </w:pPr>
    </w:p>
    <w:p w:rsidR="008601FE" w:rsidRDefault="008601FE" w:rsidP="00742458"/>
    <w:tbl>
      <w:tblPr>
        <w:tblpPr w:leftFromText="180" w:rightFromText="180" w:vertAnchor="text" w:horzAnchor="margin" w:tblpXSpec="center" w:tblpY="2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1"/>
        <w:gridCol w:w="1870"/>
        <w:gridCol w:w="704"/>
        <w:gridCol w:w="41"/>
        <w:gridCol w:w="2400"/>
        <w:gridCol w:w="194"/>
        <w:gridCol w:w="20"/>
        <w:gridCol w:w="2629"/>
      </w:tblGrid>
      <w:tr w:rsidR="00707848" w:rsidRPr="00300F04" w:rsidTr="007846A3">
        <w:trPr>
          <w:trHeight w:val="10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58146F" w:rsidRDefault="00707848" w:rsidP="007846A3">
            <w:pPr>
              <w:tabs>
                <w:tab w:val="left" w:pos="1509"/>
              </w:tabs>
              <w:ind w:left="2160" w:hanging="2160"/>
              <w:jc w:val="right"/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</w:pPr>
            <w:r w:rsidRPr="00735D63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INFORMASI KHUSUS</w:t>
            </w:r>
          </w:p>
        </w:tc>
      </w:tr>
      <w:tr w:rsidR="00707848" w:rsidRPr="00300F04" w:rsidTr="00707848">
        <w:trPr>
          <w:trHeight w:val="10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58146F" w:rsidRDefault="00707848" w:rsidP="00707848">
            <w:pPr>
              <w:pStyle w:val="ListParagraph"/>
              <w:numPr>
                <w:ilvl w:val="0"/>
                <w:numId w:val="18"/>
              </w:numPr>
              <w:tabs>
                <w:tab w:val="left" w:pos="1509"/>
              </w:tabs>
              <w:spacing w:before="120" w:after="120"/>
              <w:ind w:left="318" w:hanging="284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58146F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KETUA PENELITI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Tingkat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pendidikan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S1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Arial"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S2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Arial"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S3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2.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 xml:space="preserve">Relevansi keahlian dengan topik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sebutkan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judul-judul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relevan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C00298">
            <w:pPr>
              <w:pStyle w:val="ListParagraph"/>
              <w:numPr>
                <w:ilvl w:val="0"/>
                <w:numId w:val="2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3.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</w:rPr>
              <w:t xml:space="preserve">ward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  <w:lang w:val="en-US"/>
              </w:rPr>
              <w:t>/ Research Grant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(paper dan personal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sertifikat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dilampirkan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Cs/>
                <w:i/>
                <w:sz w:val="20"/>
                <w:szCs w:val="20"/>
                <w:lang w:val="en-US"/>
              </w:rPr>
              <w:t>Award,</w:t>
            </w: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Pemberi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Penghargaan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54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Memiliki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keahlian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khusus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sesuai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topik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</w:rPr>
              <w:t>research grant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b/>
                <w:sz w:val="20"/>
                <w:szCs w:val="20"/>
                <w:lang w:val="en-US"/>
              </w:rPr>
              <w:t>p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engalaman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profesional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12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Jabatan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, In</w:t>
            </w: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</w:rPr>
              <w:t>s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tansi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12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12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360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5.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Memiliki pengalaman penelitian dengan lembaga lain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b/>
                <w:sz w:val="20"/>
                <w:szCs w:val="20"/>
                <w:lang w:val="en-US"/>
              </w:rPr>
              <w:t>(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Project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sudah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dilakukan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4"/>
              </w:numPr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Instansi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terkait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4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4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…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6.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Publikasi internasional di jurnal terindeks Scopus</w:t>
            </w:r>
          </w:p>
        </w:tc>
      </w:tr>
      <w:tr w:rsidR="00707848" w:rsidRPr="00300F04" w:rsidTr="007846A3">
        <w:trPr>
          <w:trHeight w:val="98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1984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Scopus ID :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Total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Dokumen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: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Total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Sitasi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i/>
                <w:sz w:val="20"/>
                <w:szCs w:val="20"/>
                <w:lang w:val="en-US"/>
              </w:rPr>
              <w:t xml:space="preserve"> h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-index    :</w:t>
            </w: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5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5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5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spacing w:before="60" w:after="60"/>
              <w:ind w:left="0"/>
              <w:contextualSpacing w:val="0"/>
              <w:rPr>
                <w:rFonts w:ascii="Frutiger 45 Light" w:eastAsia="Arial" w:hAnsi="Frutiger 45 Light" w:cs="Arial"/>
                <w:bCs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7.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Publikasi yang tercatat pada i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ndeksasi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lain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(mis.: WoS, ABDC, Google Scholars)</w:t>
            </w:r>
          </w:p>
        </w:tc>
      </w:tr>
      <w:tr w:rsidR="00707848" w:rsidRPr="00300F04" w:rsidTr="007846A3">
        <w:trPr>
          <w:trHeight w:val="277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176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Profile Google Scholars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Sitasi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  </w:t>
            </w: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 xml:space="preserve">   :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i/>
                <w:sz w:val="20"/>
                <w:szCs w:val="20"/>
                <w:lang w:val="en-US"/>
              </w:rPr>
              <w:t xml:space="preserve"> h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-index            :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i10-index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8.Publikasi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nasional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artikel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popular (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jumlah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artikel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nasional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terakreditasi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DIKTI)</w:t>
            </w:r>
          </w:p>
        </w:tc>
      </w:tr>
      <w:tr w:rsidR="00707848" w:rsidRPr="00300F04" w:rsidTr="007846A3">
        <w:trPr>
          <w:trHeight w:val="98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45 Light" w:eastAsia="Arial" w:hAnsi="Frutiger 45 Light" w:cs="Arial"/>
                <w:sz w:val="20"/>
                <w:szCs w:val="20"/>
              </w:rPr>
              <w:t xml:space="preserve">  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SINTA ID  :</w:t>
            </w: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>Documents :</w:t>
            </w: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Calibri" w:eastAsia="Arial" w:hAnsi="Calibri" w:cs="Calibri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9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 xml:space="preserve">. Publikasi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B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uku (Jumlah judul buku)</w:t>
            </w:r>
          </w:p>
        </w:tc>
      </w:tr>
      <w:tr w:rsidR="00707848" w:rsidRPr="00300F04" w:rsidTr="007846A3">
        <w:trPr>
          <w:trHeight w:val="279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Buku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Penerbit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</w:tbl>
    <w:p w:rsidR="008601FE" w:rsidRDefault="008601FE" w:rsidP="00742458"/>
    <w:p w:rsidR="008601FE" w:rsidRDefault="008601FE" w:rsidP="00742458"/>
    <w:p w:rsidR="00707848" w:rsidRDefault="00707848" w:rsidP="00742458"/>
    <w:tbl>
      <w:tblPr>
        <w:tblpPr w:leftFromText="180" w:rightFromText="180" w:vertAnchor="text" w:horzAnchor="margin" w:tblpXSpec="center" w:tblpY="2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1"/>
        <w:gridCol w:w="1870"/>
        <w:gridCol w:w="704"/>
        <w:gridCol w:w="41"/>
        <w:gridCol w:w="2400"/>
        <w:gridCol w:w="194"/>
        <w:gridCol w:w="20"/>
        <w:gridCol w:w="2629"/>
      </w:tblGrid>
      <w:tr w:rsidR="00707848" w:rsidRPr="00300F04" w:rsidTr="007846A3">
        <w:trPr>
          <w:trHeight w:val="10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58146F" w:rsidRDefault="00707848" w:rsidP="007846A3">
            <w:pPr>
              <w:tabs>
                <w:tab w:val="left" w:pos="1509"/>
              </w:tabs>
              <w:ind w:left="2160" w:hanging="2160"/>
              <w:jc w:val="right"/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</w:pPr>
            <w:r w:rsidRPr="00735D63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INFORMASI KHUSUS</w:t>
            </w:r>
          </w:p>
        </w:tc>
      </w:tr>
      <w:tr w:rsidR="00707848" w:rsidRPr="00300F04" w:rsidTr="00707848">
        <w:trPr>
          <w:trHeight w:val="10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58146F" w:rsidRDefault="00707848" w:rsidP="00707848">
            <w:pPr>
              <w:pStyle w:val="ListParagraph"/>
              <w:numPr>
                <w:ilvl w:val="0"/>
                <w:numId w:val="18"/>
              </w:numPr>
              <w:tabs>
                <w:tab w:val="left" w:pos="1509"/>
              </w:tabs>
              <w:spacing w:before="120" w:after="120"/>
              <w:ind w:left="318" w:hanging="284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ANGGOTA-1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Tingkat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pendidikan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S1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Arial"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S2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Arial"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S3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2.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 xml:space="preserve">Relevansi keahlian dengan topik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sebutkan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judul-judul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relevan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19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19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19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3.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</w:rPr>
              <w:t xml:space="preserve">ward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  <w:lang w:val="en-US"/>
              </w:rPr>
              <w:t>/ Research Grant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(paper dan personal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sertifikat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dilampirkan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0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Cs/>
                <w:i/>
                <w:sz w:val="20"/>
                <w:szCs w:val="20"/>
                <w:lang w:val="en-US"/>
              </w:rPr>
              <w:t>Award,</w:t>
            </w: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Pemberi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Penghargaan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0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0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54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Memiliki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keahlian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khusus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sesuai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topik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</w:rPr>
              <w:t>research grant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b/>
                <w:sz w:val="20"/>
                <w:szCs w:val="20"/>
                <w:lang w:val="en-US"/>
              </w:rPr>
              <w:t>p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engalaman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profesional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1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Jabatan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, In</w:t>
            </w: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</w:rPr>
              <w:t>s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tansi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1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1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360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5.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Memiliki pengalaman penelitian dengan lembaga lain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b/>
                <w:sz w:val="20"/>
                <w:szCs w:val="20"/>
                <w:lang w:val="en-US"/>
              </w:rPr>
              <w:t>(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Project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sudah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dilakukan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2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Instansi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terkait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2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2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…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6.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Publikasi internasional di jurnal terindeks Scopus</w:t>
            </w:r>
          </w:p>
        </w:tc>
      </w:tr>
      <w:tr w:rsidR="00707848" w:rsidRPr="00300F04" w:rsidTr="007846A3">
        <w:trPr>
          <w:trHeight w:val="98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1984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Scopus ID :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Total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Dokumen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: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Total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Sitasi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i/>
                <w:sz w:val="20"/>
                <w:szCs w:val="20"/>
                <w:lang w:val="en-US"/>
              </w:rPr>
              <w:t xml:space="preserve"> h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-index    :</w:t>
            </w: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3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3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3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spacing w:before="60" w:after="60"/>
              <w:ind w:left="0"/>
              <w:contextualSpacing w:val="0"/>
              <w:rPr>
                <w:rFonts w:ascii="Frutiger 45 Light" w:eastAsia="Arial" w:hAnsi="Frutiger 45 Light" w:cs="Arial"/>
                <w:bCs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7.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Publikasi yang tercatat pada i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ndeksasi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lain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(mis.: WoS, ABDC, Google Scholars)</w:t>
            </w:r>
          </w:p>
        </w:tc>
      </w:tr>
      <w:tr w:rsidR="00707848" w:rsidRPr="00300F04" w:rsidTr="007846A3">
        <w:trPr>
          <w:trHeight w:val="277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176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Profile Google Scholars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Sitasi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  </w:t>
            </w: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 xml:space="preserve">   :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i/>
                <w:sz w:val="20"/>
                <w:szCs w:val="20"/>
                <w:lang w:val="en-US"/>
              </w:rPr>
              <w:t xml:space="preserve"> h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-index            :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i10-index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8.Publikasi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nasional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artikel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popular (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jumlah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artikel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nasional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terakreditasi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DIKTI)</w:t>
            </w:r>
          </w:p>
        </w:tc>
      </w:tr>
      <w:tr w:rsidR="00707848" w:rsidRPr="00300F04" w:rsidTr="007846A3">
        <w:trPr>
          <w:trHeight w:val="98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45 Light" w:eastAsia="Arial" w:hAnsi="Frutiger 45 Light" w:cs="Arial"/>
                <w:sz w:val="20"/>
                <w:szCs w:val="20"/>
              </w:rPr>
              <w:t xml:space="preserve">  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SINTA ID  :</w:t>
            </w: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>Documents :</w:t>
            </w: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4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Calibri" w:eastAsia="Arial" w:hAnsi="Calibri" w:cs="Calibri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9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 xml:space="preserve">. Publikasi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B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uku (Jumlah judul buku)</w:t>
            </w:r>
          </w:p>
        </w:tc>
      </w:tr>
      <w:tr w:rsidR="00707848" w:rsidRPr="00300F04" w:rsidTr="007846A3">
        <w:trPr>
          <w:trHeight w:val="279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5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Buku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Penerbit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5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Default="00707848" w:rsidP="00707848">
            <w:pPr>
              <w:pStyle w:val="ListParagraph"/>
              <w:numPr>
                <w:ilvl w:val="0"/>
                <w:numId w:val="25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  <w:p w:rsidR="00707848" w:rsidRDefault="00707848" w:rsidP="00707848">
            <w:pPr>
              <w:pStyle w:val="ListParagraph"/>
              <w:ind w:left="459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  <w:p w:rsidR="00707848" w:rsidRDefault="00707848" w:rsidP="00707848">
            <w:pPr>
              <w:pStyle w:val="ListParagraph"/>
              <w:ind w:left="459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  <w:p w:rsidR="00707848" w:rsidRDefault="00707848" w:rsidP="00707848">
            <w:pPr>
              <w:pStyle w:val="ListParagraph"/>
              <w:ind w:left="459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  <w:p w:rsidR="00707848" w:rsidRPr="00300F04" w:rsidRDefault="00707848" w:rsidP="00707848">
            <w:pPr>
              <w:pStyle w:val="ListParagraph"/>
              <w:ind w:left="459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0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58146F" w:rsidRDefault="00707848" w:rsidP="007846A3">
            <w:pPr>
              <w:tabs>
                <w:tab w:val="left" w:pos="1509"/>
              </w:tabs>
              <w:ind w:left="2160" w:hanging="2160"/>
              <w:jc w:val="right"/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</w:pPr>
            <w:r w:rsidRPr="00735D63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lastRenderedPageBreak/>
              <w:t>INFORMASI KHUSUS</w:t>
            </w:r>
          </w:p>
        </w:tc>
      </w:tr>
      <w:tr w:rsidR="00707848" w:rsidRPr="00300F04" w:rsidTr="00707848">
        <w:trPr>
          <w:trHeight w:val="10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58146F" w:rsidRDefault="00707848" w:rsidP="00707848">
            <w:pPr>
              <w:pStyle w:val="ListParagraph"/>
              <w:numPr>
                <w:ilvl w:val="0"/>
                <w:numId w:val="18"/>
              </w:numPr>
              <w:tabs>
                <w:tab w:val="left" w:pos="1509"/>
              </w:tabs>
              <w:spacing w:before="120" w:after="120"/>
              <w:ind w:left="318" w:hanging="284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ANGGOTA-2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Tingkat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pendidikan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S1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Arial"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S2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Arial"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S3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2.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 xml:space="preserve">Relevansi keahlian dengan topik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sebutkan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judul-judul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relevan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6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6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6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3.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</w:rPr>
              <w:t xml:space="preserve">ward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  <w:lang w:val="en-US"/>
              </w:rPr>
              <w:t>/ Research Grant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(paper dan personal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sertifikat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dilampirkan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7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Cs/>
                <w:i/>
                <w:sz w:val="20"/>
                <w:szCs w:val="20"/>
                <w:lang w:val="en-US"/>
              </w:rPr>
              <w:t>Award,</w:t>
            </w: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Pemberi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Penghargaan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7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7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54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Memiliki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keahlian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khusus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sesuai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topik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</w:rPr>
              <w:t>research grant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b/>
                <w:sz w:val="20"/>
                <w:szCs w:val="20"/>
                <w:lang w:val="en-US"/>
              </w:rPr>
              <w:t>p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engalaman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profesional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8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Jabatan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, In</w:t>
            </w: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</w:rPr>
              <w:t>s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tansi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8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8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360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5.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Memiliki pengalaman penelitian dengan lembaga lain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b/>
                <w:sz w:val="20"/>
                <w:szCs w:val="20"/>
                <w:lang w:val="en-US"/>
              </w:rPr>
              <w:t>(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Project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sudah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dilakukan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9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Instansi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terkait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9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29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…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6.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Publikasi internasional di jurnal terindeks Scopus</w:t>
            </w:r>
          </w:p>
        </w:tc>
      </w:tr>
      <w:tr w:rsidR="00707848" w:rsidRPr="00300F04" w:rsidTr="007846A3">
        <w:trPr>
          <w:trHeight w:val="98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1984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Scopus ID :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Total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Dokumen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: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Total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Sitasi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i/>
                <w:sz w:val="20"/>
                <w:szCs w:val="20"/>
                <w:lang w:val="en-US"/>
              </w:rPr>
              <w:t xml:space="preserve"> h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-index    :</w:t>
            </w: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0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0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0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spacing w:before="60" w:after="60"/>
              <w:ind w:left="0"/>
              <w:contextualSpacing w:val="0"/>
              <w:rPr>
                <w:rFonts w:ascii="Frutiger 45 Light" w:eastAsia="Arial" w:hAnsi="Frutiger 45 Light" w:cs="Arial"/>
                <w:bCs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7.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Publikasi yang tercatat pada i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ndeksasi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lain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(mis.: WoS, ABDC, Google Scholars)</w:t>
            </w:r>
          </w:p>
        </w:tc>
      </w:tr>
      <w:tr w:rsidR="00707848" w:rsidRPr="00300F04" w:rsidTr="007846A3">
        <w:trPr>
          <w:trHeight w:val="277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176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Profile Google Scholars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Sitasi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  </w:t>
            </w: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 xml:space="preserve">   :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i/>
                <w:sz w:val="20"/>
                <w:szCs w:val="20"/>
                <w:lang w:val="en-US"/>
              </w:rPr>
              <w:t xml:space="preserve"> h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-index            :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i10-index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8.Publikasi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nasional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artikel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popular (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jumlah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artikel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nasional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terakreditasi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DIKTI)</w:t>
            </w:r>
          </w:p>
        </w:tc>
      </w:tr>
      <w:tr w:rsidR="00707848" w:rsidRPr="00300F04" w:rsidTr="007846A3">
        <w:trPr>
          <w:trHeight w:val="98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45 Light" w:eastAsia="Arial" w:hAnsi="Frutiger 45 Light" w:cs="Arial"/>
                <w:sz w:val="20"/>
                <w:szCs w:val="20"/>
              </w:rPr>
              <w:t xml:space="preserve">  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SINTA ID  :</w:t>
            </w: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>Documents :</w:t>
            </w: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1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1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1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Calibri" w:eastAsia="Arial" w:hAnsi="Calibri" w:cs="Calibri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9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 xml:space="preserve">. Publikasi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B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uku (Jumlah judul buku)</w:t>
            </w:r>
          </w:p>
        </w:tc>
      </w:tr>
      <w:tr w:rsidR="00707848" w:rsidRPr="00300F04" w:rsidTr="007846A3">
        <w:trPr>
          <w:trHeight w:val="279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2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Buku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Penerbit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2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Default="00707848" w:rsidP="00707848">
            <w:pPr>
              <w:pStyle w:val="ListParagraph"/>
              <w:numPr>
                <w:ilvl w:val="0"/>
                <w:numId w:val="32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  <w:p w:rsidR="00707848" w:rsidRDefault="00707848" w:rsidP="00707848">
            <w:pPr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  <w:p w:rsidR="00707848" w:rsidRDefault="00707848" w:rsidP="00707848">
            <w:pPr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  <w:p w:rsidR="00707848" w:rsidRDefault="00707848" w:rsidP="00707848">
            <w:pPr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  <w:p w:rsidR="00707848" w:rsidRDefault="00707848" w:rsidP="00707848">
            <w:pPr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  <w:p w:rsidR="00707848" w:rsidRDefault="00707848" w:rsidP="00707848">
            <w:pPr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  <w:p w:rsidR="00707848" w:rsidRPr="00707848" w:rsidRDefault="00707848" w:rsidP="00707848">
            <w:pPr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0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58146F" w:rsidRDefault="00707848" w:rsidP="007846A3">
            <w:pPr>
              <w:tabs>
                <w:tab w:val="left" w:pos="1509"/>
              </w:tabs>
              <w:ind w:left="2160" w:hanging="2160"/>
              <w:jc w:val="right"/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</w:pPr>
            <w:r w:rsidRPr="00735D63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lastRenderedPageBreak/>
              <w:t>INFORMASI KHUSUS</w:t>
            </w:r>
          </w:p>
        </w:tc>
      </w:tr>
      <w:tr w:rsidR="00707848" w:rsidRPr="00300F04" w:rsidTr="00707848">
        <w:trPr>
          <w:trHeight w:val="10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58146F" w:rsidRDefault="00707848" w:rsidP="00707848">
            <w:pPr>
              <w:pStyle w:val="ListParagraph"/>
              <w:numPr>
                <w:ilvl w:val="0"/>
                <w:numId w:val="18"/>
              </w:numPr>
              <w:tabs>
                <w:tab w:val="left" w:pos="1509"/>
              </w:tabs>
              <w:spacing w:before="120" w:after="120"/>
              <w:ind w:left="318" w:hanging="284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ANGGOTA-3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Tingkat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pendidikan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S1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Arial"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S2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70"/>
              <w:rPr>
                <w:rFonts w:ascii="Frutiger 45 Light" w:eastAsia="Arial" w:hAnsi="Frutiger 45 Light" w:cs="Arial"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S3 – </w:t>
            </w:r>
            <w:proofErr w:type="spellStart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>Universitas</w:t>
            </w:r>
            <w:proofErr w:type="spellEnd"/>
            <w:r w:rsidRPr="00300F04">
              <w:rPr>
                <w:rFonts w:ascii="Frutiger 45 Light" w:eastAsia="Arial" w:hAnsi="Frutiger 45 Light" w:cs="Calibri"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Jurusan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Kelulusan</w:t>
            </w:r>
            <w:proofErr w:type="spellEnd"/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2.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 xml:space="preserve">Relevansi keahlian dengan topik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sebutkan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judul-judul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relevan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3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3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3"/>
              </w:numPr>
              <w:tabs>
                <w:tab w:val="left" w:pos="1509"/>
              </w:tabs>
              <w:ind w:left="601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3.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</w:rPr>
              <w:t xml:space="preserve">ward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  <w:lang w:val="en-US"/>
              </w:rPr>
              <w:t>/ Research Grant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(paper dan personal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sertifikat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dilampirkan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4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Cs/>
                <w:i/>
                <w:sz w:val="20"/>
                <w:szCs w:val="20"/>
                <w:lang w:val="en-US"/>
              </w:rPr>
              <w:t>Award,</w:t>
            </w: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Pemberi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Penghargaan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4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4"/>
              </w:numPr>
              <w:tabs>
                <w:tab w:val="left" w:pos="1509"/>
              </w:tabs>
              <w:ind w:left="601" w:hanging="331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54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Memiliki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keahlian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khusus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sesuai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dengan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topik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i/>
                <w:sz w:val="20"/>
                <w:szCs w:val="20"/>
              </w:rPr>
              <w:t>research grant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b/>
                <w:sz w:val="20"/>
                <w:szCs w:val="20"/>
                <w:lang w:val="en-US"/>
              </w:rPr>
              <w:t>p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engalaman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profesional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5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Jabatan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, In</w:t>
            </w: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</w:rPr>
              <w:t>s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tansi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5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5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360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rPr>
                <w:rFonts w:ascii="Frutiger 45 Light" w:eastAsia="Arial" w:hAnsi="Frutiger 45 Light" w:cs="Arial"/>
                <w:b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5.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Memiliki pengalaman penelitian dengan lembaga lain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b/>
                <w:sz w:val="20"/>
                <w:szCs w:val="20"/>
              </w:rPr>
              <w:t xml:space="preserve"> </w:t>
            </w:r>
            <w:r w:rsidRPr="00300F04">
              <w:rPr>
                <w:b/>
                <w:sz w:val="20"/>
                <w:szCs w:val="20"/>
                <w:lang w:val="en-US"/>
              </w:rPr>
              <w:t>(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Project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penelitian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sudah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dilakukan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6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Instansi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Lembaga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terkait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6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6"/>
              </w:numPr>
              <w:tabs>
                <w:tab w:val="left" w:pos="1509"/>
              </w:tabs>
              <w:ind w:left="540" w:hanging="270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…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6.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Publikasi internasional di jurnal terindeks Scopus</w:t>
            </w:r>
          </w:p>
        </w:tc>
      </w:tr>
      <w:tr w:rsidR="00707848" w:rsidRPr="00300F04" w:rsidTr="007846A3">
        <w:trPr>
          <w:trHeight w:val="98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1984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Scopus ID :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Total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Dokumen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: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Total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Sitasi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i/>
                <w:sz w:val="20"/>
                <w:szCs w:val="20"/>
                <w:lang w:val="en-US"/>
              </w:rPr>
              <w:t xml:space="preserve"> h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-index    :</w:t>
            </w: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7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7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7"/>
              </w:numPr>
              <w:tabs>
                <w:tab w:val="left" w:pos="1509"/>
              </w:tabs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277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spacing w:before="60" w:after="60"/>
              <w:ind w:left="0"/>
              <w:contextualSpacing w:val="0"/>
              <w:rPr>
                <w:rFonts w:ascii="Frutiger 45 Light" w:eastAsia="Arial" w:hAnsi="Frutiger 45 Light" w:cs="Arial"/>
                <w:bCs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7.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Publikasi yang tercatat pada i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ndeksasi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lain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(mis.: WoS, ABDC, Google Scholars)</w:t>
            </w:r>
          </w:p>
        </w:tc>
      </w:tr>
      <w:tr w:rsidR="00707848" w:rsidRPr="00300F04" w:rsidTr="007846A3">
        <w:trPr>
          <w:trHeight w:val="277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176"/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Profile Google Scholars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utiger 45 Light" w:eastAsia="Arial" w:hAnsi="Frutiger 45 Light" w:cs="Arial"/>
                <w:sz w:val="20"/>
                <w:szCs w:val="20"/>
              </w:rPr>
              <w:t>Sitasi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  </w:t>
            </w: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 xml:space="preserve">   :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i/>
                <w:sz w:val="20"/>
                <w:szCs w:val="20"/>
                <w:lang w:val="en-US"/>
              </w:rPr>
              <w:t xml:space="preserve"> h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-index            :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pStyle w:val="ListParagraph"/>
              <w:tabs>
                <w:tab w:val="left" w:pos="1509"/>
              </w:tabs>
              <w:ind w:left="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 xml:space="preserve"> i10-index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98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Frutiger 45 Light" w:eastAsia="Arial" w:hAnsi="Frutiger 45 Light" w:cs="Arial"/>
                <w:b/>
                <w:sz w:val="20"/>
                <w:szCs w:val="20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8.Publikasi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nasional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artikel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popular (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jumlah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artikel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nasional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terakreditasi</w:t>
            </w:r>
            <w:proofErr w:type="spellEnd"/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DIKTI)</w:t>
            </w:r>
          </w:p>
        </w:tc>
      </w:tr>
      <w:tr w:rsidR="00707848" w:rsidRPr="00300F04" w:rsidTr="007846A3">
        <w:trPr>
          <w:trHeight w:val="98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45 Light" w:eastAsia="Arial" w:hAnsi="Frutiger 45 Light" w:cs="Arial"/>
                <w:sz w:val="20"/>
                <w:szCs w:val="20"/>
              </w:rPr>
              <w:t xml:space="preserve">  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>SINTA ID  :</w:t>
            </w: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sz w:val="20"/>
                <w:szCs w:val="20"/>
                <w:lang w:val="en-US"/>
              </w:rPr>
              <w:t xml:space="preserve"> </w:t>
            </w:r>
            <w:r w:rsidRPr="00300F04">
              <w:rPr>
                <w:rFonts w:ascii="Frutiger 45 Light" w:eastAsia="Arial" w:hAnsi="Frutiger 45 Light" w:cs="Arial"/>
                <w:sz w:val="20"/>
                <w:szCs w:val="20"/>
              </w:rPr>
              <w:t>Documents :</w:t>
            </w:r>
            <w:r w:rsidRPr="00300F04">
              <w:rPr>
                <w:rFonts w:ascii="Calibri" w:eastAsia="Arial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Jurnal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menerbitkan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ind w:left="2160" w:hanging="2160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846A3">
            <w:pPr>
              <w:tabs>
                <w:tab w:val="left" w:pos="1509"/>
              </w:tabs>
              <w:spacing w:before="60" w:after="60"/>
              <w:ind w:left="2160" w:hanging="2160"/>
              <w:rPr>
                <w:rFonts w:ascii="Calibri" w:eastAsia="Arial" w:hAnsi="Calibri" w:cs="Calibri"/>
                <w:b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>9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 xml:space="preserve">. Publikasi 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  <w:lang w:val="en-US"/>
              </w:rPr>
              <w:t xml:space="preserve"> B</w:t>
            </w:r>
            <w:r w:rsidRPr="00300F04">
              <w:rPr>
                <w:rFonts w:ascii="Frutiger 45 Light" w:eastAsia="Arial" w:hAnsi="Frutiger 45 Light" w:cs="Arial"/>
                <w:b/>
                <w:bCs/>
                <w:sz w:val="20"/>
                <w:szCs w:val="20"/>
              </w:rPr>
              <w:t>uku (Jumlah judul buku)</w:t>
            </w:r>
          </w:p>
        </w:tc>
      </w:tr>
      <w:tr w:rsidR="00707848" w:rsidRPr="00300F04" w:rsidTr="007846A3">
        <w:trPr>
          <w:trHeight w:val="279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9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Judul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Buku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Tahun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Nama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Penerbit</w:t>
            </w:r>
            <w:proofErr w:type="spellEnd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))</w:t>
            </w: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9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</w:p>
        </w:tc>
      </w:tr>
      <w:tr w:rsidR="00707848" w:rsidRPr="00300F04" w:rsidTr="007846A3">
        <w:trPr>
          <w:trHeight w:val="194"/>
        </w:trPr>
        <w:tc>
          <w:tcPr>
            <w:tcW w:w="10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7848" w:rsidRPr="00300F04" w:rsidRDefault="00707848" w:rsidP="00707848">
            <w:pPr>
              <w:pStyle w:val="ListParagraph"/>
              <w:numPr>
                <w:ilvl w:val="0"/>
                <w:numId w:val="39"/>
              </w:numPr>
              <w:ind w:left="459" w:hanging="283"/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</w:pPr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300F04">
              <w:rPr>
                <w:rFonts w:ascii="Frutiger 45 Light" w:eastAsia="Arial" w:hAnsi="Frutiger 45 Light" w:cs="Arial"/>
                <w:bCs/>
                <w:sz w:val="20"/>
                <w:szCs w:val="20"/>
                <w:lang w:val="en-US"/>
              </w:rPr>
              <w:t>dst</w:t>
            </w:r>
            <w:proofErr w:type="spellEnd"/>
          </w:p>
        </w:tc>
      </w:tr>
    </w:tbl>
    <w:p w:rsidR="00707848" w:rsidRDefault="00707848" w:rsidP="00742458"/>
    <w:sectPr w:rsidR="00707848" w:rsidSect="008601FE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0F" w:rsidRDefault="007B530F" w:rsidP="00765780">
      <w:r>
        <w:separator/>
      </w:r>
    </w:p>
  </w:endnote>
  <w:endnote w:type="continuationSeparator" w:id="0">
    <w:p w:rsidR="007B530F" w:rsidRDefault="007B530F" w:rsidP="007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80" w:rsidRDefault="000C59DC">
    <w:pPr>
      <w:pStyle w:val="Footer"/>
    </w:pPr>
    <w:r w:rsidRPr="00842AA2">
      <w:rPr>
        <w:rFonts w:ascii="Frutiger 45 Light" w:hAnsi="Frutiger 45 Light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E4EB24" wp14:editId="6F1D8B68">
              <wp:simplePos x="0" y="0"/>
              <wp:positionH relativeFrom="margin">
                <wp:posOffset>2486025</wp:posOffset>
              </wp:positionH>
              <wp:positionV relativeFrom="paragraph">
                <wp:posOffset>-123825</wp:posOffset>
              </wp:positionV>
              <wp:extent cx="3705225" cy="230003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225" cy="230003"/>
                      </a:xfrm>
                      <a:prstGeom prst="rect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9DC" w:rsidRPr="00960EA4" w:rsidRDefault="000C59DC" w:rsidP="000C59DC">
                          <w:pPr>
                            <w:jc w:val="right"/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</w:pPr>
                          <w:r w:rsidRPr="00960EA4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RESEARCH GRANT BANK INDONESIA</w:t>
                          </w:r>
                          <w:r w:rsidRPr="00960EA4">
                            <w:rPr>
                              <w:rFonts w:ascii="Calibri Light" w:hAnsi="Calibri Light"/>
                              <w:b/>
                              <w:sz w:val="18"/>
                            </w:rPr>
                            <w:t>│</w:t>
                          </w:r>
                          <w:r w:rsidRPr="00960EA4">
                            <w:rPr>
                              <w:rFonts w:ascii="Frutiger 45 Light" w:hAnsi="Frutiger 45 Light"/>
                              <w:b/>
                              <w:sz w:val="18"/>
                            </w:rPr>
                            <w:t xml:space="preserve"> 2021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4EB24" id="Rectangle 6" o:spid="_x0000_s1026" style="position:absolute;margin-left:195.75pt;margin-top:-9.75pt;width:291.75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" fillcolor="white [3201]" stroked="f" strokeweight=".25pt">
              <v:textbox>
                <w:txbxContent>
                  <w:p w:rsidR="000C59DC" w:rsidRPr="00960EA4" w:rsidRDefault="000C59DC" w:rsidP="000C59DC">
                    <w:pPr>
                      <w:jc w:val="right"/>
                      <w:rPr>
                        <w:rFonts w:ascii="Frutiger 45 Light" w:hAnsi="Frutiger 45 Light"/>
                        <w:b/>
                        <w:sz w:val="18"/>
                      </w:rPr>
                    </w:pPr>
                    <w:r w:rsidRPr="00960EA4">
                      <w:rPr>
                        <w:rFonts w:ascii="Frutiger 45 Light" w:hAnsi="Frutiger 45 Light"/>
                        <w:b/>
                        <w:sz w:val="18"/>
                      </w:rPr>
                      <w:t xml:space="preserve"> RESEARCH GRANT BANK INDONESIA</w:t>
                    </w:r>
                    <w:r w:rsidRPr="00960EA4">
                      <w:rPr>
                        <w:rFonts w:ascii="Calibri Light" w:hAnsi="Calibri Light"/>
                        <w:b/>
                        <w:sz w:val="18"/>
                      </w:rPr>
                      <w:t>│</w:t>
                    </w:r>
                    <w:r w:rsidRPr="00960EA4">
                      <w:rPr>
                        <w:rFonts w:ascii="Frutiger 45 Light" w:hAnsi="Frutiger 45 Light"/>
                        <w:b/>
                        <w:sz w:val="18"/>
                      </w:rPr>
                      <w:t xml:space="preserve"> 2021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0F" w:rsidRDefault="007B530F" w:rsidP="00765780">
      <w:r>
        <w:separator/>
      </w:r>
    </w:p>
  </w:footnote>
  <w:footnote w:type="continuationSeparator" w:id="0">
    <w:p w:rsidR="007B530F" w:rsidRDefault="007B530F" w:rsidP="007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F2C"/>
    <w:multiLevelType w:val="hybridMultilevel"/>
    <w:tmpl w:val="C15432EA"/>
    <w:lvl w:ilvl="0" w:tplc="A25AF3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C00E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1DC75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CCE6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FAA2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5482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3622E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0A31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BC027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56FA1"/>
    <w:multiLevelType w:val="hybridMultilevel"/>
    <w:tmpl w:val="A024113C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A25FA0"/>
    <w:multiLevelType w:val="hybridMultilevel"/>
    <w:tmpl w:val="B09AB0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F4D"/>
    <w:multiLevelType w:val="hybridMultilevel"/>
    <w:tmpl w:val="1F44F65C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8EE15DC"/>
    <w:multiLevelType w:val="hybridMultilevel"/>
    <w:tmpl w:val="4F468DBA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9C13400"/>
    <w:multiLevelType w:val="hybridMultilevel"/>
    <w:tmpl w:val="94D2BE54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E10D5F"/>
    <w:multiLevelType w:val="hybridMultilevel"/>
    <w:tmpl w:val="9E768FD6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A7A0398"/>
    <w:multiLevelType w:val="hybridMultilevel"/>
    <w:tmpl w:val="A024113C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A8F0372"/>
    <w:multiLevelType w:val="hybridMultilevel"/>
    <w:tmpl w:val="1F44F65C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CD70B7F"/>
    <w:multiLevelType w:val="hybridMultilevel"/>
    <w:tmpl w:val="F6E65714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CFE018A"/>
    <w:multiLevelType w:val="hybridMultilevel"/>
    <w:tmpl w:val="5A3AF70A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F010E77"/>
    <w:multiLevelType w:val="hybridMultilevel"/>
    <w:tmpl w:val="B20023E0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F9A03F5"/>
    <w:multiLevelType w:val="hybridMultilevel"/>
    <w:tmpl w:val="A024113C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4E06F54"/>
    <w:multiLevelType w:val="hybridMultilevel"/>
    <w:tmpl w:val="34D8C242"/>
    <w:lvl w:ilvl="0" w:tplc="AA62E55A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B9A6B64"/>
    <w:multiLevelType w:val="hybridMultilevel"/>
    <w:tmpl w:val="CADA8C62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BD07352"/>
    <w:multiLevelType w:val="hybridMultilevel"/>
    <w:tmpl w:val="93C6A398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D92751C"/>
    <w:multiLevelType w:val="hybridMultilevel"/>
    <w:tmpl w:val="B5506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952D0B"/>
    <w:multiLevelType w:val="hybridMultilevel"/>
    <w:tmpl w:val="7DB89AD8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301716D"/>
    <w:multiLevelType w:val="hybridMultilevel"/>
    <w:tmpl w:val="9E768FD6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C541E98"/>
    <w:multiLevelType w:val="hybridMultilevel"/>
    <w:tmpl w:val="9E768FD6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2625F27"/>
    <w:multiLevelType w:val="hybridMultilevel"/>
    <w:tmpl w:val="5A3AF70A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F13540B"/>
    <w:multiLevelType w:val="hybridMultilevel"/>
    <w:tmpl w:val="B5506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C26E87"/>
    <w:multiLevelType w:val="hybridMultilevel"/>
    <w:tmpl w:val="5A3AF70A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A3456D4"/>
    <w:multiLevelType w:val="hybridMultilevel"/>
    <w:tmpl w:val="B5506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D61549"/>
    <w:multiLevelType w:val="hybridMultilevel"/>
    <w:tmpl w:val="90FCA010"/>
    <w:lvl w:ilvl="0" w:tplc="F760B702">
      <w:start w:val="1"/>
      <w:numFmt w:val="decimal"/>
      <w:lvlText w:val="%1."/>
      <w:lvlJc w:val="left"/>
      <w:pPr>
        <w:ind w:left="410" w:hanging="360"/>
      </w:pPr>
      <w:rPr>
        <w:rFonts w:ascii="Frutiger 45 Light" w:hAnsi="Frutiger 45 Light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5F8235FE"/>
    <w:multiLevelType w:val="hybridMultilevel"/>
    <w:tmpl w:val="46A6B1CE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0E91C1B"/>
    <w:multiLevelType w:val="hybridMultilevel"/>
    <w:tmpl w:val="93C6A398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371231A"/>
    <w:multiLevelType w:val="hybridMultilevel"/>
    <w:tmpl w:val="93C6A398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5FC523E"/>
    <w:multiLevelType w:val="hybridMultilevel"/>
    <w:tmpl w:val="46A6B1CE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8DC0175"/>
    <w:multiLevelType w:val="hybridMultilevel"/>
    <w:tmpl w:val="4F468DBA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A5211DB"/>
    <w:multiLevelType w:val="hybridMultilevel"/>
    <w:tmpl w:val="FAD69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C40DB"/>
    <w:multiLevelType w:val="hybridMultilevel"/>
    <w:tmpl w:val="B5506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10356"/>
    <w:multiLevelType w:val="hybridMultilevel"/>
    <w:tmpl w:val="2B560D34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F96286A"/>
    <w:multiLevelType w:val="hybridMultilevel"/>
    <w:tmpl w:val="46A6B1CE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FDB6F4B"/>
    <w:multiLevelType w:val="hybridMultilevel"/>
    <w:tmpl w:val="B5506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B44388"/>
    <w:multiLevelType w:val="hybridMultilevel"/>
    <w:tmpl w:val="1F44F65C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B6F232F"/>
    <w:multiLevelType w:val="hybridMultilevel"/>
    <w:tmpl w:val="4F468DBA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C7F67C5"/>
    <w:multiLevelType w:val="hybridMultilevel"/>
    <w:tmpl w:val="6D18B59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A5146"/>
    <w:multiLevelType w:val="hybridMultilevel"/>
    <w:tmpl w:val="AE64AEC4"/>
    <w:lvl w:ilvl="0" w:tplc="0421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2"/>
  </w:num>
  <w:num w:numId="5">
    <w:abstractNumId w:val="38"/>
  </w:num>
  <w:num w:numId="6">
    <w:abstractNumId w:val="24"/>
  </w:num>
  <w:num w:numId="7">
    <w:abstractNumId w:val="13"/>
  </w:num>
  <w:num w:numId="8">
    <w:abstractNumId w:val="9"/>
  </w:num>
  <w:num w:numId="9">
    <w:abstractNumId w:val="11"/>
  </w:num>
  <w:num w:numId="10">
    <w:abstractNumId w:val="30"/>
  </w:num>
  <w:num w:numId="11">
    <w:abstractNumId w:val="21"/>
  </w:num>
  <w:num w:numId="12">
    <w:abstractNumId w:val="5"/>
  </w:num>
  <w:num w:numId="13">
    <w:abstractNumId w:val="23"/>
  </w:num>
  <w:num w:numId="14">
    <w:abstractNumId w:val="34"/>
  </w:num>
  <w:num w:numId="15">
    <w:abstractNumId w:val="31"/>
  </w:num>
  <w:num w:numId="16">
    <w:abstractNumId w:val="16"/>
  </w:num>
  <w:num w:numId="17">
    <w:abstractNumId w:val="37"/>
  </w:num>
  <w:num w:numId="18">
    <w:abstractNumId w:val="2"/>
  </w:num>
  <w:num w:numId="19">
    <w:abstractNumId w:val="6"/>
  </w:num>
  <w:num w:numId="20">
    <w:abstractNumId w:val="25"/>
  </w:num>
  <w:num w:numId="21">
    <w:abstractNumId w:val="35"/>
  </w:num>
  <w:num w:numId="22">
    <w:abstractNumId w:val="7"/>
  </w:num>
  <w:num w:numId="23">
    <w:abstractNumId w:val="20"/>
  </w:num>
  <w:num w:numId="24">
    <w:abstractNumId w:val="36"/>
  </w:num>
  <w:num w:numId="25">
    <w:abstractNumId w:val="27"/>
  </w:num>
  <w:num w:numId="26">
    <w:abstractNumId w:val="18"/>
  </w:num>
  <w:num w:numId="27">
    <w:abstractNumId w:val="33"/>
  </w:num>
  <w:num w:numId="28">
    <w:abstractNumId w:val="8"/>
  </w:num>
  <w:num w:numId="29">
    <w:abstractNumId w:val="1"/>
  </w:num>
  <w:num w:numId="30">
    <w:abstractNumId w:val="10"/>
  </w:num>
  <w:num w:numId="31">
    <w:abstractNumId w:val="4"/>
  </w:num>
  <w:num w:numId="32">
    <w:abstractNumId w:val="26"/>
  </w:num>
  <w:num w:numId="33">
    <w:abstractNumId w:val="19"/>
  </w:num>
  <w:num w:numId="34">
    <w:abstractNumId w:val="28"/>
  </w:num>
  <w:num w:numId="35">
    <w:abstractNumId w:val="3"/>
  </w:num>
  <w:num w:numId="36">
    <w:abstractNumId w:val="12"/>
  </w:num>
  <w:num w:numId="37">
    <w:abstractNumId w:val="22"/>
  </w:num>
  <w:num w:numId="38">
    <w:abstractNumId w:val="2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5A"/>
    <w:rsid w:val="000023F7"/>
    <w:rsid w:val="00023821"/>
    <w:rsid w:val="000312B0"/>
    <w:rsid w:val="00053F88"/>
    <w:rsid w:val="000B179F"/>
    <w:rsid w:val="000C59DC"/>
    <w:rsid w:val="001109D6"/>
    <w:rsid w:val="00123660"/>
    <w:rsid w:val="001634C6"/>
    <w:rsid w:val="001723DB"/>
    <w:rsid w:val="001E5545"/>
    <w:rsid w:val="00214853"/>
    <w:rsid w:val="00247A26"/>
    <w:rsid w:val="00287BD4"/>
    <w:rsid w:val="002A14D4"/>
    <w:rsid w:val="002D5E83"/>
    <w:rsid w:val="002F2A72"/>
    <w:rsid w:val="00311CB4"/>
    <w:rsid w:val="003C30EC"/>
    <w:rsid w:val="003C505A"/>
    <w:rsid w:val="003D0F4E"/>
    <w:rsid w:val="0046279E"/>
    <w:rsid w:val="00481437"/>
    <w:rsid w:val="004D0CDA"/>
    <w:rsid w:val="004D54A4"/>
    <w:rsid w:val="00507A68"/>
    <w:rsid w:val="00516051"/>
    <w:rsid w:val="005306A2"/>
    <w:rsid w:val="0058753F"/>
    <w:rsid w:val="005C75EA"/>
    <w:rsid w:val="005D7D3E"/>
    <w:rsid w:val="005F381D"/>
    <w:rsid w:val="006258AB"/>
    <w:rsid w:val="00631CF1"/>
    <w:rsid w:val="00654336"/>
    <w:rsid w:val="006D3536"/>
    <w:rsid w:val="00707848"/>
    <w:rsid w:val="00742458"/>
    <w:rsid w:val="007610FE"/>
    <w:rsid w:val="00765780"/>
    <w:rsid w:val="007A5D96"/>
    <w:rsid w:val="007B530F"/>
    <w:rsid w:val="007E611C"/>
    <w:rsid w:val="00851DBC"/>
    <w:rsid w:val="008601FE"/>
    <w:rsid w:val="008F720D"/>
    <w:rsid w:val="00901D04"/>
    <w:rsid w:val="00930798"/>
    <w:rsid w:val="00970344"/>
    <w:rsid w:val="00974E9E"/>
    <w:rsid w:val="00975F7F"/>
    <w:rsid w:val="00A14E17"/>
    <w:rsid w:val="00A73C7F"/>
    <w:rsid w:val="00A90D7D"/>
    <w:rsid w:val="00AC76AD"/>
    <w:rsid w:val="00B020A9"/>
    <w:rsid w:val="00B523AE"/>
    <w:rsid w:val="00B557C0"/>
    <w:rsid w:val="00B81275"/>
    <w:rsid w:val="00B94C2E"/>
    <w:rsid w:val="00BA3B2A"/>
    <w:rsid w:val="00C00298"/>
    <w:rsid w:val="00C626F7"/>
    <w:rsid w:val="00CA5197"/>
    <w:rsid w:val="00D23F0E"/>
    <w:rsid w:val="00D6070A"/>
    <w:rsid w:val="00D93537"/>
    <w:rsid w:val="00E078F8"/>
    <w:rsid w:val="00E30997"/>
    <w:rsid w:val="00E447C8"/>
    <w:rsid w:val="00E60280"/>
    <w:rsid w:val="00ED6A13"/>
    <w:rsid w:val="00EE35D6"/>
    <w:rsid w:val="00F525AB"/>
    <w:rsid w:val="00F86CA8"/>
    <w:rsid w:val="00F91786"/>
    <w:rsid w:val="00FB316F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0C41F-2ED4-4682-801D-F467EFD4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05A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05A"/>
    <w:pPr>
      <w:spacing w:after="0" w:line="240" w:lineRule="auto"/>
    </w:pPr>
    <w:rPr>
      <w:rFonts w:ascii="Times New Roman" w:eastAsiaTheme="minorEastAsia" w:hAnsi="Times New Roman" w:cs="Times New Roman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80"/>
    <w:rPr>
      <w:rFonts w:ascii="Times New Roman" w:eastAsiaTheme="minorEastAsia" w:hAnsi="Times New Roman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65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80"/>
    <w:rPr>
      <w:rFonts w:ascii="Times New Roman" w:eastAsiaTheme="minorEastAsia" w:hAnsi="Times New Roman" w:cs="Times New Roman"/>
      <w:lang w:eastAsia="id-ID"/>
    </w:rPr>
  </w:style>
  <w:style w:type="character" w:styleId="SubtleEmphasis">
    <w:name w:val="Subtle Emphasis"/>
    <w:basedOn w:val="DefaultParagraphFont"/>
    <w:uiPriority w:val="19"/>
    <w:qFormat/>
    <w:rsid w:val="001E55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GRANT BANK INDONESIA</dc:creator>
  <cp:lastModifiedBy>Alvina Rahmawati Meliala (THI)</cp:lastModifiedBy>
  <cp:revision>2</cp:revision>
  <dcterms:created xsi:type="dcterms:W3CDTF">2021-02-23T07:57:00Z</dcterms:created>
  <dcterms:modified xsi:type="dcterms:W3CDTF">2021-02-23T07:57:00Z</dcterms:modified>
</cp:coreProperties>
</file>